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00DF692D">
        <w:rPr>
          <w:rFonts w:cs="VNI-Helve-Condense"/>
        </w:rPr>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7850C5" w:rsidP="00B11BE8">
      <w:pPr>
        <w:ind w:right="-143" w:hanging="567"/>
        <w:jc w:val="both"/>
        <w:rPr>
          <w:rFonts w:cs="VNI-Helve-Condense"/>
          <w:b/>
        </w:rPr>
      </w:pPr>
      <w:r w:rsidRPr="007850C5">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0.8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7850C5" w:rsidP="00B11BE8">
      <w:pPr>
        <w:ind w:left="2880" w:firstLine="720"/>
        <w:jc w:val="both"/>
        <w:rPr>
          <w:sz w:val="20"/>
        </w:rPr>
      </w:pPr>
      <w:r>
        <w:rPr>
          <w:noProof/>
          <w:sz w:val="20"/>
          <w:lang w:eastAsia="en-GB"/>
        </w:rPr>
        <w:pict>
          <v:shape id="_x0000_s1027" type="#_x0000_t32" style="position:absolute;left:0;text-align:left;margin-left:18.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i gian: 1</w:t>
      </w:r>
      <w:r w:rsidR="00287FA7">
        <w:rPr>
          <w:szCs w:val="26"/>
        </w:rPr>
        <w:t>5</w:t>
      </w:r>
      <w:r>
        <w:rPr>
          <w:szCs w:val="26"/>
        </w:rPr>
        <w:t xml:space="preserve"> giờ </w:t>
      </w:r>
      <w:r w:rsidR="009D70A2">
        <w:rPr>
          <w:szCs w:val="26"/>
        </w:rPr>
        <w:t>3</w:t>
      </w:r>
      <w:r w:rsidR="00F61501">
        <w:rPr>
          <w:szCs w:val="26"/>
        </w:rPr>
        <w:t xml:space="preserve">0 ngày </w:t>
      </w:r>
      <w:r w:rsidR="009D70A2">
        <w:rPr>
          <w:szCs w:val="26"/>
        </w:rPr>
        <w:t>2</w:t>
      </w:r>
      <w:r w:rsidR="00287FA7">
        <w:rPr>
          <w:szCs w:val="26"/>
        </w:rPr>
        <w:t>5</w:t>
      </w:r>
      <w:r>
        <w:rPr>
          <w:szCs w:val="26"/>
        </w:rPr>
        <w:t xml:space="preserve"> </w:t>
      </w:r>
      <w:r w:rsidR="00F61501">
        <w:rPr>
          <w:szCs w:val="26"/>
        </w:rPr>
        <w:t xml:space="preserve">tháng </w:t>
      </w:r>
      <w:r w:rsidR="00287FA7">
        <w:rPr>
          <w:szCs w:val="26"/>
        </w:rPr>
        <w:t>4</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FF3A9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Toàn thể GV-NV thuộc khoa LLCT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9D70A2"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D70A2" w:rsidRPr="00B01B1D">
        <w:rPr>
          <w:szCs w:val="26"/>
        </w:rPr>
        <w:t>Ý kiến đóng góp của quý Thầy, Cô</w:t>
      </w:r>
    </w:p>
    <w:p w:rsidR="007C3171" w:rsidRPr="006025DE" w:rsidRDefault="006025DE" w:rsidP="00B11BE8">
      <w:pPr>
        <w:spacing w:line="276" w:lineRule="auto"/>
        <w:jc w:val="both"/>
        <w:rPr>
          <w:b/>
          <w:szCs w:val="26"/>
        </w:rPr>
      </w:pPr>
      <w:r w:rsidRPr="006025DE">
        <w:rPr>
          <w:b/>
          <w:szCs w:val="26"/>
        </w:rPr>
        <w:t xml:space="preserve">1. </w:t>
      </w:r>
      <w:r w:rsidR="007C3171" w:rsidRPr="006025DE">
        <w:rPr>
          <w:b/>
          <w:szCs w:val="26"/>
        </w:rPr>
        <w:t>Thầy Bùi Thành Dũng</w:t>
      </w:r>
    </w:p>
    <w:p w:rsidR="00287FA7" w:rsidRDefault="006025DE" w:rsidP="00B11BE8">
      <w:pPr>
        <w:spacing w:line="276" w:lineRule="auto"/>
        <w:jc w:val="both"/>
        <w:rPr>
          <w:szCs w:val="26"/>
        </w:rPr>
      </w:pPr>
      <w:r>
        <w:rPr>
          <w:szCs w:val="26"/>
        </w:rPr>
        <w:tab/>
        <w:t xml:space="preserve">- </w:t>
      </w:r>
      <w:r w:rsidR="00687C98">
        <w:rPr>
          <w:szCs w:val="26"/>
        </w:rPr>
        <w:t xml:space="preserve">Quý Thầy, Cô ở đây đã có trình độ đại học trở lên cá tính </w:t>
      </w:r>
      <w:r w:rsidR="00BC0BAA">
        <w:rPr>
          <w:szCs w:val="26"/>
        </w:rPr>
        <w:t xml:space="preserve">của mình không thể </w:t>
      </w:r>
      <w:r w:rsidR="00687C98">
        <w:rPr>
          <w:szCs w:val="26"/>
        </w:rPr>
        <w:t>áp đặ</w:t>
      </w:r>
      <w:r w:rsidR="00BC0BAA">
        <w:rPr>
          <w:szCs w:val="26"/>
        </w:rPr>
        <w:t>t cho cá tính của người khác. Tôi không chấp nhận được trong khoa cũng như trong trường không được phê bình hành vi cá nhân của tôi ngay cả việc tôi nói lớn tiếng đó là khuyết điểm không được nếu tôi lớn tiếng xúc phạm ảnh hưởng đến mọi người được phê bình tôi. Trong cuộc họp khoa ngày 28/03/2017 tôi bỏ ra ngoài phê bình cá tính của tôi. Đồng chí Mai nói tôi vô tổ chức không đúng nơi.</w:t>
      </w:r>
    </w:p>
    <w:p w:rsidR="00BC0BAA" w:rsidRDefault="006025DE" w:rsidP="00B11BE8">
      <w:pPr>
        <w:spacing w:line="276" w:lineRule="auto"/>
        <w:jc w:val="both"/>
        <w:rPr>
          <w:szCs w:val="26"/>
        </w:rPr>
      </w:pPr>
      <w:r>
        <w:rPr>
          <w:szCs w:val="26"/>
        </w:rPr>
        <w:tab/>
      </w:r>
      <w:r w:rsidR="00BC0BAA">
        <w:rPr>
          <w:szCs w:val="26"/>
        </w:rPr>
        <w:t xml:space="preserve">- Ngày 30/03/2017 Thầy Nguyễn Ngọc Quỳnh triệu tập tôi họp nhắc nhở tôi nói chuyện ôn đồn là xúc phạm tôi chỉ được triệu tập tôi khi có quyết định của cấp trên hoặc được sự </w:t>
      </w:r>
      <w:r w:rsidR="008F2D13">
        <w:rPr>
          <w:szCs w:val="26"/>
        </w:rPr>
        <w:t>ủy quyền</w:t>
      </w:r>
      <w:r w:rsidR="00BC0BAA">
        <w:rPr>
          <w:szCs w:val="26"/>
        </w:rPr>
        <w:t xml:space="preserve"> của tập thể và phải có lý do chính đáng.</w:t>
      </w:r>
    </w:p>
    <w:p w:rsidR="00BC0BAA" w:rsidRDefault="006025DE" w:rsidP="00B11BE8">
      <w:pPr>
        <w:spacing w:line="276" w:lineRule="auto"/>
        <w:jc w:val="both"/>
        <w:rPr>
          <w:szCs w:val="26"/>
        </w:rPr>
      </w:pPr>
      <w:r>
        <w:rPr>
          <w:szCs w:val="26"/>
        </w:rPr>
        <w:tab/>
        <w:t>-</w:t>
      </w:r>
      <w:r w:rsidR="00BC0BAA">
        <w:rPr>
          <w:szCs w:val="26"/>
        </w:rPr>
        <w:t xml:space="preserve"> Hiện nay </w:t>
      </w:r>
      <w:r w:rsidR="00A772EA">
        <w:rPr>
          <w:szCs w:val="26"/>
        </w:rPr>
        <w:t>trong K</w:t>
      </w:r>
      <w:r w:rsidR="00BC0BAA">
        <w:rPr>
          <w:szCs w:val="26"/>
        </w:rPr>
        <w:t xml:space="preserve">hoa và </w:t>
      </w:r>
      <w:r w:rsidR="00A772EA">
        <w:rPr>
          <w:szCs w:val="26"/>
        </w:rPr>
        <w:t>Nhà t</w:t>
      </w:r>
      <w:r w:rsidR="00BC0BAA">
        <w:rPr>
          <w:szCs w:val="26"/>
        </w:rPr>
        <w:t xml:space="preserve">rường </w:t>
      </w:r>
      <w:r w:rsidR="00A772EA">
        <w:rPr>
          <w:szCs w:val="26"/>
        </w:rPr>
        <w:t xml:space="preserve">có </w:t>
      </w:r>
      <w:r w:rsidR="00BC0BAA">
        <w:rPr>
          <w:szCs w:val="26"/>
        </w:rPr>
        <w:t xml:space="preserve">một số cá nhân không có bản lĩnh bênh vực quyền lợi cho mọi người mà đứng sau </w:t>
      </w:r>
      <w:r w:rsidR="004158F8">
        <w:rPr>
          <w:szCs w:val="26"/>
        </w:rPr>
        <w:t xml:space="preserve">lưng </w:t>
      </w:r>
      <w:r w:rsidR="00BC0BAA">
        <w:rPr>
          <w:szCs w:val="26"/>
        </w:rPr>
        <w:t>phê bình chùi dập không như tôi đứng ra bệnh vực. Nhận xét cá tính đặt trong hoàn cảnh không nhận xét máy móc quản lý con người hơn con người khác ở tâm lý.</w:t>
      </w:r>
    </w:p>
    <w:p w:rsidR="006025DE" w:rsidRDefault="006025DE" w:rsidP="00B11BE8">
      <w:pPr>
        <w:spacing w:line="276" w:lineRule="auto"/>
        <w:jc w:val="both"/>
        <w:rPr>
          <w:szCs w:val="26"/>
        </w:rPr>
      </w:pPr>
      <w:r>
        <w:rPr>
          <w:szCs w:val="26"/>
        </w:rPr>
        <w:tab/>
        <w:t xml:space="preserve">- </w:t>
      </w:r>
      <w:r w:rsidR="00304A44">
        <w:rPr>
          <w:szCs w:val="26"/>
        </w:rPr>
        <w:t xml:space="preserve">Trong quy định tôi đã bỏ sót </w:t>
      </w:r>
      <w:r w:rsidR="000E30A3">
        <w:rPr>
          <w:szCs w:val="26"/>
        </w:rPr>
        <w:t xml:space="preserve">cụm từ liên quan đến việc đi học </w:t>
      </w:r>
      <w:r w:rsidR="008C1D40">
        <w:rPr>
          <w:szCs w:val="26"/>
        </w:rPr>
        <w:t>s</w:t>
      </w:r>
      <w:r w:rsidR="00304A44">
        <w:rPr>
          <w:szCs w:val="26"/>
        </w:rPr>
        <w:t>ắp tới tôi sẽ đấ</w:t>
      </w:r>
      <w:r w:rsidR="008C1D40">
        <w:rPr>
          <w:szCs w:val="26"/>
        </w:rPr>
        <w:t>u tranh</w:t>
      </w:r>
      <w:r w:rsidR="000E30A3">
        <w:rPr>
          <w:szCs w:val="26"/>
        </w:rPr>
        <w:t xml:space="preserve"> về vấn đề này</w:t>
      </w:r>
      <w:r w:rsidR="008C1D40">
        <w:rPr>
          <w:szCs w:val="26"/>
        </w:rPr>
        <w:t xml:space="preserve">. </w:t>
      </w:r>
      <w:r>
        <w:rPr>
          <w:szCs w:val="26"/>
        </w:rPr>
        <w:t>T</w:t>
      </w:r>
      <w:r w:rsidR="008C1D40">
        <w:rPr>
          <w:szCs w:val="26"/>
        </w:rPr>
        <w:t xml:space="preserve">rong cuộc họp tới giờ </w:t>
      </w:r>
      <w:r w:rsidR="007C3171">
        <w:rPr>
          <w:szCs w:val="26"/>
        </w:rPr>
        <w:t xml:space="preserve">tôi phải </w:t>
      </w:r>
      <w:r w:rsidR="008C1D40">
        <w:rPr>
          <w:szCs w:val="26"/>
        </w:rPr>
        <w:t xml:space="preserve">đi học tôi không thể xin ý kiến của chủ tọa và chờ chủ tọa </w:t>
      </w:r>
      <w:r w:rsidR="00F05F25">
        <w:rPr>
          <w:szCs w:val="26"/>
        </w:rPr>
        <w:t>đồng ý r</w:t>
      </w:r>
      <w:r w:rsidR="008C1D40">
        <w:rPr>
          <w:szCs w:val="26"/>
        </w:rPr>
        <w:t>ồi tôi mới được ra ngoài để về đi học. Đi học là một nghĩa vụ</w:t>
      </w:r>
      <w:r w:rsidR="007C3171">
        <w:rPr>
          <w:szCs w:val="26"/>
        </w:rPr>
        <w:t xml:space="preserve"> từ giờ cho</w:t>
      </w:r>
      <w:r w:rsidR="008C1D40">
        <w:rPr>
          <w:szCs w:val="26"/>
        </w:rPr>
        <w:t xml:space="preserve"> tới </w:t>
      </w:r>
      <w:r w:rsidR="007C3171">
        <w:rPr>
          <w:szCs w:val="26"/>
        </w:rPr>
        <w:t xml:space="preserve">sau này </w:t>
      </w:r>
      <w:r w:rsidR="008C1D40">
        <w:rPr>
          <w:szCs w:val="26"/>
        </w:rPr>
        <w:t>sau 17h</w:t>
      </w:r>
      <w:r w:rsidR="007C3171">
        <w:rPr>
          <w:szCs w:val="26"/>
        </w:rPr>
        <w:t xml:space="preserve"> các ngày</w:t>
      </w:r>
      <w:r w:rsidR="008C1D40">
        <w:rPr>
          <w:szCs w:val="26"/>
        </w:rPr>
        <w:t xml:space="preserve"> thứ 2,4,6 là tôi thực hiện nghĩa vụ đi học</w:t>
      </w:r>
      <w:r w:rsidR="00501C48">
        <w:rPr>
          <w:szCs w:val="26"/>
        </w:rPr>
        <w:t xml:space="preserve"> tôi phải chấp hành </w:t>
      </w:r>
      <w:r w:rsidR="007C3171">
        <w:rPr>
          <w:szCs w:val="26"/>
        </w:rPr>
        <w:t xml:space="preserve">nghĩa vụ đó </w:t>
      </w:r>
      <w:r w:rsidR="00501C48">
        <w:rPr>
          <w:szCs w:val="26"/>
        </w:rPr>
        <w:t xml:space="preserve">tôi không tham </w:t>
      </w:r>
      <w:r w:rsidR="007C3171">
        <w:rPr>
          <w:szCs w:val="26"/>
        </w:rPr>
        <w:t xml:space="preserve">gia bất kỳ hoạt động ngào </w:t>
      </w:r>
      <w:r w:rsidR="00501C48">
        <w:rPr>
          <w:szCs w:val="26"/>
        </w:rPr>
        <w:t xml:space="preserve">sau thời gian đó. </w:t>
      </w:r>
    </w:p>
    <w:p w:rsidR="00501C48" w:rsidRDefault="006025DE" w:rsidP="00B11BE8">
      <w:pPr>
        <w:spacing w:line="276" w:lineRule="auto"/>
        <w:jc w:val="both"/>
        <w:rPr>
          <w:szCs w:val="26"/>
        </w:rPr>
      </w:pPr>
      <w:r>
        <w:rPr>
          <w:szCs w:val="26"/>
        </w:rPr>
        <w:tab/>
        <w:t xml:space="preserve">- </w:t>
      </w:r>
      <w:r w:rsidR="00501C48">
        <w:rPr>
          <w:szCs w:val="26"/>
        </w:rPr>
        <w:t>Khi ra khỏi cuộc họp phải được chủ tọa đồng ý không được hiểu một cách máy móc. Muốn quản lý cao đạt chất lượng phải linh động không thành kiến, phải khách quan.</w:t>
      </w:r>
    </w:p>
    <w:p w:rsidR="007C3171" w:rsidRDefault="006025DE" w:rsidP="00B11BE8">
      <w:pPr>
        <w:spacing w:line="276" w:lineRule="auto"/>
        <w:jc w:val="both"/>
        <w:rPr>
          <w:szCs w:val="26"/>
        </w:rPr>
      </w:pPr>
      <w:r>
        <w:rPr>
          <w:szCs w:val="26"/>
        </w:rPr>
        <w:tab/>
        <w:t>-</w:t>
      </w:r>
      <w:r w:rsidR="000428BB">
        <w:rPr>
          <w:szCs w:val="26"/>
        </w:rPr>
        <w:t xml:space="preserve"> Sắp tới tôi chỉ thực hiện nhiệm vụ chứ</w:t>
      </w:r>
      <w:r w:rsidR="007C3171">
        <w:rPr>
          <w:szCs w:val="26"/>
        </w:rPr>
        <w:t xml:space="preserve">c năng của bản thân đối với khoa là giám sát khoa và quyền lợi chính đáng của người lao động hợp pháp vì tôi </w:t>
      </w:r>
      <w:r w:rsidR="000428BB">
        <w:rPr>
          <w:szCs w:val="26"/>
        </w:rPr>
        <w:t>nằm trong Ban thanh tra của nhà trường</w:t>
      </w:r>
      <w:r w:rsidR="007C3171">
        <w:rPr>
          <w:szCs w:val="26"/>
        </w:rPr>
        <w:t>.</w:t>
      </w:r>
    </w:p>
    <w:p w:rsidR="007C3171" w:rsidRPr="007C3171" w:rsidRDefault="007C3171" w:rsidP="00B11BE8">
      <w:pPr>
        <w:spacing w:line="276" w:lineRule="auto"/>
        <w:jc w:val="both"/>
        <w:rPr>
          <w:b/>
          <w:szCs w:val="26"/>
        </w:rPr>
      </w:pPr>
      <w:r w:rsidRPr="007C3171">
        <w:rPr>
          <w:b/>
          <w:szCs w:val="26"/>
        </w:rPr>
        <w:t>2. Cô Nguyễn Thị Dinh</w:t>
      </w:r>
    </w:p>
    <w:p w:rsidR="00635AF6" w:rsidRDefault="006025DE" w:rsidP="00B11BE8">
      <w:pPr>
        <w:spacing w:line="276" w:lineRule="auto"/>
        <w:jc w:val="both"/>
        <w:rPr>
          <w:szCs w:val="26"/>
        </w:rPr>
      </w:pPr>
      <w:r>
        <w:rPr>
          <w:szCs w:val="26"/>
        </w:rPr>
        <w:tab/>
        <w:t xml:space="preserve">- </w:t>
      </w:r>
      <w:r w:rsidR="00635AF6">
        <w:rPr>
          <w:szCs w:val="26"/>
        </w:rPr>
        <w:t xml:space="preserve">Thầy Bùi Thành Dũng </w:t>
      </w:r>
      <w:r>
        <w:rPr>
          <w:szCs w:val="26"/>
        </w:rPr>
        <w:t xml:space="preserve">đã </w:t>
      </w:r>
      <w:r w:rsidR="00635AF6">
        <w:rPr>
          <w:szCs w:val="26"/>
        </w:rPr>
        <w:t>nhiệt tình đấu tranh cho quyền lợ</w:t>
      </w:r>
      <w:r>
        <w:rPr>
          <w:szCs w:val="26"/>
        </w:rPr>
        <w:t>i của Khoa, T</w:t>
      </w:r>
      <w:r w:rsidR="00635AF6">
        <w:rPr>
          <w:szCs w:val="26"/>
        </w:rPr>
        <w:t xml:space="preserve">rường nhưng </w:t>
      </w:r>
      <w:r>
        <w:rPr>
          <w:szCs w:val="26"/>
        </w:rPr>
        <w:t>bên cạnh ưu điểm cũng có những hạn chế</w:t>
      </w:r>
      <w:r w:rsidR="00635AF6">
        <w:rPr>
          <w:szCs w:val="26"/>
        </w:rPr>
        <w:t>.</w:t>
      </w:r>
      <w:r>
        <w:rPr>
          <w:szCs w:val="26"/>
        </w:rPr>
        <w:t xml:space="preserve"> </w:t>
      </w:r>
      <w:r w:rsidR="00635AF6">
        <w:rPr>
          <w:szCs w:val="26"/>
        </w:rPr>
        <w:t>Những lúc họp hội cá nhân phải như nhau khi muốn ra ngoài phải xin phép chứ không phải ai</w:t>
      </w:r>
      <w:r>
        <w:rPr>
          <w:szCs w:val="26"/>
        </w:rPr>
        <w:t xml:space="preserve"> muốn</w:t>
      </w:r>
      <w:r w:rsidR="00635AF6">
        <w:rPr>
          <w:szCs w:val="26"/>
        </w:rPr>
        <w:t xml:space="preserve"> bỏ ra </w:t>
      </w:r>
      <w:r w:rsidR="00635AF6">
        <w:rPr>
          <w:szCs w:val="26"/>
        </w:rPr>
        <w:lastRenderedPageBreak/>
        <w:t>ngoài mà không xin phép chủ tọa</w:t>
      </w:r>
      <w:r>
        <w:rPr>
          <w:szCs w:val="26"/>
        </w:rPr>
        <w:t xml:space="preserve"> cũng được</w:t>
      </w:r>
      <w:r w:rsidR="00635AF6">
        <w:rPr>
          <w:szCs w:val="26"/>
        </w:rPr>
        <w:t xml:space="preserve">. </w:t>
      </w:r>
      <w:r>
        <w:rPr>
          <w:szCs w:val="26"/>
        </w:rPr>
        <w:t xml:space="preserve"> Trong t</w:t>
      </w:r>
      <w:r w:rsidR="00635AF6">
        <w:rPr>
          <w:szCs w:val="26"/>
        </w:rPr>
        <w:t>ổ chức không thể tồn tại được nếu đề cao quá cái tôi của mình.</w:t>
      </w:r>
    </w:p>
    <w:p w:rsidR="006025DE" w:rsidRPr="006025DE" w:rsidRDefault="006025DE" w:rsidP="006025DE">
      <w:pPr>
        <w:spacing w:line="276" w:lineRule="auto"/>
        <w:jc w:val="both"/>
        <w:rPr>
          <w:b/>
          <w:szCs w:val="26"/>
        </w:rPr>
      </w:pPr>
      <w:r>
        <w:rPr>
          <w:b/>
          <w:szCs w:val="26"/>
        </w:rPr>
        <w:t>3.</w:t>
      </w:r>
      <w:r w:rsidRPr="006025DE">
        <w:rPr>
          <w:b/>
          <w:szCs w:val="26"/>
        </w:rPr>
        <w:t xml:space="preserve"> Thầy Bùi Thành Dũng</w:t>
      </w:r>
    </w:p>
    <w:p w:rsidR="00635AF6" w:rsidRDefault="006025DE" w:rsidP="00B11BE8">
      <w:pPr>
        <w:spacing w:line="276" w:lineRule="auto"/>
        <w:jc w:val="both"/>
        <w:rPr>
          <w:szCs w:val="26"/>
        </w:rPr>
      </w:pPr>
      <w:r>
        <w:rPr>
          <w:szCs w:val="26"/>
        </w:rPr>
        <w:tab/>
        <w:t xml:space="preserve">- </w:t>
      </w:r>
      <w:r w:rsidR="00635AF6">
        <w:rPr>
          <w:szCs w:val="26"/>
        </w:rPr>
        <w:t>Đơn tôi nộp xin ra khỏi Đả</w:t>
      </w:r>
      <w:r w:rsidR="00D52C4F">
        <w:rPr>
          <w:szCs w:val="26"/>
        </w:rPr>
        <w:t>ng có ghi rõ tôi bị cao huyết áp trong thời gian gầ</w:t>
      </w:r>
      <w:r>
        <w:rPr>
          <w:szCs w:val="26"/>
        </w:rPr>
        <w:t>n đây</w:t>
      </w:r>
      <w:r w:rsidR="00635AF6">
        <w:rPr>
          <w:szCs w:val="26"/>
        </w:rPr>
        <w:t xml:space="preserve"> </w:t>
      </w:r>
      <w:r w:rsidR="00D52C4F">
        <w:rPr>
          <w:szCs w:val="26"/>
        </w:rPr>
        <w:t xml:space="preserve">khi đang họp mặt tôi đỏ là áp huyết lên cao nên </w:t>
      </w:r>
      <w:r>
        <w:rPr>
          <w:szCs w:val="26"/>
        </w:rPr>
        <w:t xml:space="preserve">tôi </w:t>
      </w:r>
      <w:r w:rsidR="00D52C4F">
        <w:rPr>
          <w:szCs w:val="26"/>
        </w:rPr>
        <w:t xml:space="preserve">đi ra ngoài </w:t>
      </w:r>
      <w:r>
        <w:rPr>
          <w:szCs w:val="26"/>
        </w:rPr>
        <w:t xml:space="preserve">và </w:t>
      </w:r>
      <w:r w:rsidR="00F2144D">
        <w:rPr>
          <w:szCs w:val="26"/>
        </w:rPr>
        <w:t xml:space="preserve">tôi có </w:t>
      </w:r>
      <w:r>
        <w:rPr>
          <w:szCs w:val="26"/>
        </w:rPr>
        <w:t xml:space="preserve">nói </w:t>
      </w:r>
      <w:r w:rsidR="00F2144D">
        <w:rPr>
          <w:szCs w:val="26"/>
        </w:rPr>
        <w:t>xin lỗi cả khoa tới giờ đi học nên ra ngoài các đồng chí không thông cảm cho tôi.</w:t>
      </w:r>
    </w:p>
    <w:p w:rsidR="006025DE" w:rsidRDefault="00212B1F" w:rsidP="00B11BE8">
      <w:pPr>
        <w:spacing w:line="276" w:lineRule="auto"/>
        <w:jc w:val="both"/>
        <w:rPr>
          <w:b/>
          <w:szCs w:val="26"/>
        </w:rPr>
      </w:pPr>
      <w:r>
        <w:rPr>
          <w:b/>
          <w:szCs w:val="26"/>
        </w:rPr>
        <w:t>4</w:t>
      </w:r>
      <w:r w:rsidR="006025DE" w:rsidRPr="006025DE">
        <w:rPr>
          <w:b/>
          <w:szCs w:val="26"/>
        </w:rPr>
        <w:t xml:space="preserve">. Thầy </w:t>
      </w:r>
      <w:r w:rsidR="006025DE">
        <w:rPr>
          <w:b/>
          <w:szCs w:val="26"/>
        </w:rPr>
        <w:t xml:space="preserve">Nguyễn Ngọc Quỳnh </w:t>
      </w:r>
    </w:p>
    <w:p w:rsidR="00F2144D" w:rsidRDefault="006025DE" w:rsidP="00B11BE8">
      <w:pPr>
        <w:spacing w:line="276" w:lineRule="auto"/>
        <w:jc w:val="both"/>
        <w:rPr>
          <w:szCs w:val="26"/>
        </w:rPr>
      </w:pPr>
      <w:r>
        <w:rPr>
          <w:b/>
          <w:szCs w:val="26"/>
        </w:rPr>
        <w:tab/>
        <w:t xml:space="preserve">- </w:t>
      </w:r>
      <w:r w:rsidR="00F2144D">
        <w:rPr>
          <w:szCs w:val="26"/>
        </w:rPr>
        <w:t>Cô Dinh nói đúng. Thầy Dũng nói không được góp ý phê bình thầy về lớn tiếng. Trong công việc góp ý là tích cực và tiêu cực việc nên làm</w:t>
      </w:r>
      <w:r w:rsidR="0079588D">
        <w:rPr>
          <w:szCs w:val="26"/>
        </w:rPr>
        <w:t xml:space="preserve"> chứ</w:t>
      </w:r>
      <w:r w:rsidR="00F2144D">
        <w:rPr>
          <w:szCs w:val="26"/>
        </w:rPr>
        <w:t xml:space="preserve"> không phải không lên làm nếu góp ý cho mình sửa thì tốt.</w:t>
      </w:r>
    </w:p>
    <w:p w:rsidR="00212B1F" w:rsidRDefault="006025DE" w:rsidP="00B11BE8">
      <w:pPr>
        <w:spacing w:line="276" w:lineRule="auto"/>
        <w:jc w:val="both"/>
        <w:rPr>
          <w:szCs w:val="26"/>
        </w:rPr>
      </w:pPr>
      <w:r>
        <w:rPr>
          <w:szCs w:val="26"/>
        </w:rPr>
        <w:tab/>
        <w:t>- Triệu</w:t>
      </w:r>
      <w:r w:rsidR="00154400">
        <w:rPr>
          <w:szCs w:val="26"/>
        </w:rPr>
        <w:t xml:space="preserve"> tập họp nhắc nhở</w:t>
      </w:r>
      <w:r w:rsidR="00212B1F">
        <w:rPr>
          <w:szCs w:val="26"/>
        </w:rPr>
        <w:t xml:space="preserve"> </w:t>
      </w:r>
      <w:r w:rsidR="00154400">
        <w:rPr>
          <w:szCs w:val="26"/>
        </w:rPr>
        <w:t xml:space="preserve">khi </w:t>
      </w:r>
      <w:r w:rsidR="00212B1F">
        <w:rPr>
          <w:szCs w:val="26"/>
        </w:rPr>
        <w:t xml:space="preserve">đang </w:t>
      </w:r>
      <w:r w:rsidR="00154400">
        <w:rPr>
          <w:szCs w:val="26"/>
        </w:rPr>
        <w:t xml:space="preserve">họp </w:t>
      </w:r>
      <w:r w:rsidR="00212B1F">
        <w:rPr>
          <w:szCs w:val="26"/>
        </w:rPr>
        <w:t xml:space="preserve">Thầy Dũng muốn ra ngoài </w:t>
      </w:r>
      <w:r w:rsidR="00154400">
        <w:rPr>
          <w:szCs w:val="26"/>
        </w:rPr>
        <w:t>phải xin phép chủ tọa tiện thể nhắc nhở thầy Dũng nói</w:t>
      </w:r>
      <w:r w:rsidR="00212B1F">
        <w:rPr>
          <w:szCs w:val="26"/>
        </w:rPr>
        <w:t xml:space="preserve"> chuyện</w:t>
      </w:r>
      <w:r w:rsidR="00154400">
        <w:rPr>
          <w:szCs w:val="26"/>
        </w:rPr>
        <w:t xml:space="preserve"> ôn đồn</w:t>
      </w:r>
      <w:r w:rsidR="00212B1F">
        <w:rPr>
          <w:szCs w:val="26"/>
        </w:rPr>
        <w:t xml:space="preserve"> lại chức tôi không có triệu tập họp để phê bình thầy Dũng phái nói chuyện ôn đồn</w:t>
      </w:r>
      <w:r w:rsidR="00154400">
        <w:rPr>
          <w:szCs w:val="26"/>
        </w:rPr>
        <w:t xml:space="preserve"> . </w:t>
      </w:r>
    </w:p>
    <w:p w:rsidR="00154400" w:rsidRDefault="00212B1F" w:rsidP="00B11BE8">
      <w:pPr>
        <w:spacing w:line="276" w:lineRule="auto"/>
        <w:jc w:val="both"/>
        <w:rPr>
          <w:szCs w:val="26"/>
        </w:rPr>
      </w:pPr>
      <w:r>
        <w:rPr>
          <w:szCs w:val="26"/>
        </w:rPr>
        <w:tab/>
        <w:t xml:space="preserve">- </w:t>
      </w:r>
      <w:r w:rsidR="00154400">
        <w:rPr>
          <w:szCs w:val="26"/>
        </w:rPr>
        <w:t>Trong cuộ</w:t>
      </w:r>
      <w:r w:rsidR="0079588D">
        <w:rPr>
          <w:szCs w:val="26"/>
        </w:rPr>
        <w:t>c</w:t>
      </w:r>
      <w:r w:rsidR="00154400">
        <w:rPr>
          <w:szCs w:val="26"/>
        </w:rPr>
        <w:t xml:space="preserve"> họp vào trễ</w:t>
      </w:r>
      <w:r>
        <w:rPr>
          <w:szCs w:val="26"/>
        </w:rPr>
        <w:t>,</w:t>
      </w:r>
      <w:r w:rsidR="00154400">
        <w:rPr>
          <w:szCs w:val="26"/>
        </w:rPr>
        <w:t xml:space="preserve"> </w:t>
      </w:r>
      <w:r>
        <w:rPr>
          <w:szCs w:val="26"/>
        </w:rPr>
        <w:t xml:space="preserve">về sớm </w:t>
      </w:r>
      <w:r w:rsidR="00154400">
        <w:rPr>
          <w:szCs w:val="26"/>
        </w:rPr>
        <w:t>phải xin phép chủ tọa là đúng đảm bảo</w:t>
      </w:r>
      <w:r>
        <w:rPr>
          <w:szCs w:val="26"/>
        </w:rPr>
        <w:t xml:space="preserve"> tính</w:t>
      </w:r>
      <w:r w:rsidR="00154400">
        <w:rPr>
          <w:szCs w:val="26"/>
        </w:rPr>
        <w:t xml:space="preserve"> ổn định của tổ chức. Từ các Trưởng khoa trước cho tới sau này </w:t>
      </w:r>
      <w:r>
        <w:rPr>
          <w:szCs w:val="26"/>
        </w:rPr>
        <w:t xml:space="preserve">các giảng viên xin </w:t>
      </w:r>
      <w:r w:rsidR="00154400">
        <w:rPr>
          <w:szCs w:val="26"/>
        </w:rPr>
        <w:t xml:space="preserve">chủ tọa ra ngoài khi đang họp đều </w:t>
      </w:r>
      <w:r>
        <w:rPr>
          <w:szCs w:val="26"/>
        </w:rPr>
        <w:t xml:space="preserve">được </w:t>
      </w:r>
      <w:r w:rsidR="00154400">
        <w:rPr>
          <w:szCs w:val="26"/>
        </w:rPr>
        <w:t>Trưởng khoa</w:t>
      </w:r>
      <w:r>
        <w:rPr>
          <w:szCs w:val="26"/>
        </w:rPr>
        <w:t xml:space="preserve"> đồng ý chứ chưa có Trưởng khoa nào</w:t>
      </w:r>
      <w:r w:rsidR="00154400">
        <w:rPr>
          <w:szCs w:val="26"/>
        </w:rPr>
        <w:t xml:space="preserve"> không cho ra ngoài.</w:t>
      </w:r>
    </w:p>
    <w:p w:rsidR="00154400" w:rsidRDefault="00212B1F" w:rsidP="00B11BE8">
      <w:pPr>
        <w:spacing w:line="276" w:lineRule="auto"/>
        <w:jc w:val="both"/>
        <w:rPr>
          <w:szCs w:val="26"/>
        </w:rPr>
      </w:pPr>
      <w:r>
        <w:rPr>
          <w:szCs w:val="26"/>
        </w:rPr>
        <w:tab/>
        <w:t xml:space="preserve">- </w:t>
      </w:r>
      <w:r w:rsidR="00154400">
        <w:rPr>
          <w:szCs w:val="26"/>
        </w:rPr>
        <w:t>Đồng ý với cô Dinh</w:t>
      </w:r>
      <w:r>
        <w:rPr>
          <w:szCs w:val="26"/>
        </w:rPr>
        <w:t>,</w:t>
      </w:r>
      <w:r w:rsidR="00154400">
        <w:rPr>
          <w:szCs w:val="26"/>
        </w:rPr>
        <w:t xml:space="preserve"> Thầy Dũng đã đấu tranh cho tập thể nhiều ghi nhận đóng góp của Thầy Dũng trong thời gian vừa qua những thưởng phạt phải rõ ràng công theo công tư theo tư.</w:t>
      </w:r>
    </w:p>
    <w:p w:rsidR="00154400" w:rsidRPr="00212B1F" w:rsidRDefault="00212B1F" w:rsidP="00B11BE8">
      <w:pPr>
        <w:spacing w:line="276" w:lineRule="auto"/>
        <w:jc w:val="both"/>
        <w:rPr>
          <w:b/>
          <w:szCs w:val="26"/>
        </w:rPr>
      </w:pPr>
      <w:r w:rsidRPr="00212B1F">
        <w:rPr>
          <w:b/>
          <w:szCs w:val="26"/>
        </w:rPr>
        <w:t xml:space="preserve">5. </w:t>
      </w:r>
      <w:r w:rsidR="00154400" w:rsidRPr="00212B1F">
        <w:rPr>
          <w:b/>
          <w:szCs w:val="26"/>
        </w:rPr>
        <w:t>Cô</w:t>
      </w:r>
      <w:r w:rsidRPr="00212B1F">
        <w:rPr>
          <w:b/>
          <w:szCs w:val="26"/>
        </w:rPr>
        <w:t xml:space="preserve"> Lê Thị Hồng</w:t>
      </w:r>
      <w:r w:rsidR="00154400" w:rsidRPr="00212B1F">
        <w:rPr>
          <w:b/>
          <w:szCs w:val="26"/>
        </w:rPr>
        <w:t xml:space="preserve"> Vân</w:t>
      </w:r>
    </w:p>
    <w:p w:rsidR="00154400" w:rsidRDefault="00212B1F" w:rsidP="00B11BE8">
      <w:pPr>
        <w:spacing w:line="276" w:lineRule="auto"/>
        <w:jc w:val="both"/>
        <w:rPr>
          <w:szCs w:val="26"/>
        </w:rPr>
      </w:pPr>
      <w:r>
        <w:rPr>
          <w:szCs w:val="26"/>
        </w:rPr>
        <w:tab/>
        <w:t xml:space="preserve">- </w:t>
      </w:r>
      <w:r w:rsidR="00154400">
        <w:rPr>
          <w:szCs w:val="26"/>
        </w:rPr>
        <w:t xml:space="preserve">Thầy Dũng có nhiều việc làm đấu tranh ủng hộ anh chị em nhưng đôi khi còn nóng tính thể hiện cá tính </w:t>
      </w:r>
      <w:r w:rsidR="00501439">
        <w:rPr>
          <w:szCs w:val="26"/>
        </w:rPr>
        <w:t>của bản thân. T</w:t>
      </w:r>
      <w:r w:rsidR="00154400">
        <w:rPr>
          <w:szCs w:val="26"/>
        </w:rPr>
        <w:t xml:space="preserve">rong cuộc họp triệu tập ngày 30/3/2017 nhắc nhở </w:t>
      </w:r>
      <w:r w:rsidR="008658AD">
        <w:rPr>
          <w:szCs w:val="26"/>
        </w:rPr>
        <w:t xml:space="preserve">luôn việc thầy </w:t>
      </w:r>
      <w:r w:rsidR="00501439">
        <w:rPr>
          <w:szCs w:val="26"/>
        </w:rPr>
        <w:t xml:space="preserve">nên </w:t>
      </w:r>
      <w:r w:rsidR="008658AD">
        <w:rPr>
          <w:szCs w:val="26"/>
        </w:rPr>
        <w:t xml:space="preserve">nói ôn đồn </w:t>
      </w:r>
      <w:r w:rsidR="00501439">
        <w:rPr>
          <w:szCs w:val="26"/>
        </w:rPr>
        <w:t>lại chứ không phê bình Thầy Dũng</w:t>
      </w:r>
      <w:r w:rsidR="008658AD">
        <w:rPr>
          <w:szCs w:val="26"/>
        </w:rPr>
        <w:t xml:space="preserve">. Việc đi học của quý Thầy, Cô phải chấp hành </w:t>
      </w:r>
      <w:r w:rsidR="00501439">
        <w:rPr>
          <w:szCs w:val="26"/>
        </w:rPr>
        <w:t xml:space="preserve">theo quy định của </w:t>
      </w:r>
      <w:r w:rsidR="008658AD">
        <w:rPr>
          <w:szCs w:val="26"/>
        </w:rPr>
        <w:t>cấp trên khoa luôn ủng hộ tạo điều kiện chứ khoa không quản lý theo kiểu thành kiến. Xếp thi đua tháng rồi Thầy Lượng B là theo đúng quy định của nhà trường không thành kiến, khách quan.</w:t>
      </w:r>
    </w:p>
    <w:p w:rsidR="00501439" w:rsidRPr="006025DE" w:rsidRDefault="00501439" w:rsidP="00501439">
      <w:pPr>
        <w:spacing w:line="276" w:lineRule="auto"/>
        <w:jc w:val="both"/>
        <w:rPr>
          <w:b/>
          <w:szCs w:val="26"/>
        </w:rPr>
      </w:pPr>
      <w:r>
        <w:rPr>
          <w:b/>
          <w:szCs w:val="26"/>
        </w:rPr>
        <w:t>6.</w:t>
      </w:r>
      <w:r w:rsidRPr="006025DE">
        <w:rPr>
          <w:b/>
          <w:szCs w:val="26"/>
        </w:rPr>
        <w:t xml:space="preserve"> Thầy Bùi Thành Dũng</w:t>
      </w:r>
    </w:p>
    <w:p w:rsidR="008658AD" w:rsidRDefault="00501439" w:rsidP="00B11BE8">
      <w:pPr>
        <w:spacing w:line="276" w:lineRule="auto"/>
        <w:jc w:val="both"/>
        <w:rPr>
          <w:szCs w:val="26"/>
        </w:rPr>
      </w:pPr>
      <w:r>
        <w:rPr>
          <w:szCs w:val="26"/>
        </w:rPr>
        <w:tab/>
        <w:t xml:space="preserve">- </w:t>
      </w:r>
      <w:r w:rsidR="00667C8F">
        <w:rPr>
          <w:szCs w:val="26"/>
        </w:rPr>
        <w:t>Góp ý và phê bình là 2 việc khác nhau. Tôi đã góp ý đồng chí việc trong cuộc họp khi ra ngoài phải xin phép và được chủ tọa đồng ý. Đồng chí quá cứng nhắc phải linh động không hiểu đâu là trường hợp đặc biệt nếu tập thể có 1 vài thành kiến nhỏ đồng chí phải giải thích cho họ</w:t>
      </w:r>
      <w:r w:rsidR="009E25B9">
        <w:rPr>
          <w:szCs w:val="26"/>
        </w:rPr>
        <w:t xml:space="preserve"> hiểu.</w:t>
      </w:r>
    </w:p>
    <w:p w:rsidR="00501439" w:rsidRDefault="00501439" w:rsidP="00501439">
      <w:pPr>
        <w:spacing w:line="276" w:lineRule="auto"/>
        <w:jc w:val="both"/>
        <w:rPr>
          <w:b/>
          <w:szCs w:val="26"/>
        </w:rPr>
      </w:pPr>
      <w:r>
        <w:rPr>
          <w:b/>
          <w:szCs w:val="26"/>
        </w:rPr>
        <w:t>7</w:t>
      </w:r>
      <w:r w:rsidRPr="006025DE">
        <w:rPr>
          <w:b/>
          <w:szCs w:val="26"/>
        </w:rPr>
        <w:t xml:space="preserve">. Thầy </w:t>
      </w:r>
      <w:r>
        <w:rPr>
          <w:b/>
          <w:szCs w:val="26"/>
        </w:rPr>
        <w:t xml:space="preserve">Nguyễn Ngọc Quỳnh </w:t>
      </w:r>
    </w:p>
    <w:p w:rsidR="009E25B9" w:rsidRDefault="00501439" w:rsidP="00B11BE8">
      <w:pPr>
        <w:spacing w:line="276" w:lineRule="auto"/>
        <w:jc w:val="both"/>
        <w:rPr>
          <w:szCs w:val="26"/>
        </w:rPr>
      </w:pPr>
      <w:r>
        <w:rPr>
          <w:szCs w:val="26"/>
        </w:rPr>
        <w:tab/>
        <w:t xml:space="preserve">- </w:t>
      </w:r>
      <w:r w:rsidR="009E25B9">
        <w:rPr>
          <w:szCs w:val="26"/>
        </w:rPr>
        <w:t>Xếp thi đua tháng: Cô Lê Thị Mai Hường làm bản tường trình về việc đi họp trễ ngày 28/03/2017 của Nhà trường</w:t>
      </w:r>
      <w:r>
        <w:rPr>
          <w:szCs w:val="26"/>
        </w:rPr>
        <w:t xml:space="preserve">. Cô Lê Thị Mai Hường nói </w:t>
      </w:r>
      <w:r w:rsidR="00014248">
        <w:rPr>
          <w:szCs w:val="26"/>
        </w:rPr>
        <w:t xml:space="preserve">lý do Cô Hường đi liên hệ </w:t>
      </w:r>
      <w:r>
        <w:rPr>
          <w:szCs w:val="26"/>
        </w:rPr>
        <w:t xml:space="preserve">trang phục cho học sinh – sinh viên chuẩn bị hội diễn văn nghệ của nhà trường </w:t>
      </w:r>
      <w:r w:rsidR="00014248">
        <w:rPr>
          <w:szCs w:val="26"/>
        </w:rPr>
        <w:t>và có xác nhận của Bí thư đoàn trường.</w:t>
      </w:r>
    </w:p>
    <w:p w:rsidR="00133737" w:rsidRDefault="00133737" w:rsidP="00B11BE8">
      <w:pPr>
        <w:spacing w:line="276" w:lineRule="auto"/>
        <w:jc w:val="both"/>
        <w:rPr>
          <w:szCs w:val="26"/>
        </w:rPr>
      </w:pPr>
      <w:r w:rsidRPr="00D80379">
        <w:rPr>
          <w:szCs w:val="26"/>
        </w:rPr>
        <w:tab/>
        <w:t>Cuộc họp kết thúc vào lúc 1</w:t>
      </w:r>
      <w:r w:rsidR="00800B00">
        <w:rPr>
          <w:szCs w:val="26"/>
        </w:rPr>
        <w:t>7</w:t>
      </w:r>
      <w:r w:rsidR="00896106">
        <w:rPr>
          <w:szCs w:val="26"/>
        </w:rPr>
        <w:t xml:space="preserve"> </w:t>
      </w:r>
      <w:r w:rsidRPr="00D80379">
        <w:rPr>
          <w:szCs w:val="26"/>
        </w:rPr>
        <w:t>g</w:t>
      </w:r>
      <w:r w:rsidR="00DA7AB0">
        <w:rPr>
          <w:szCs w:val="26"/>
        </w:rPr>
        <w:t>iờ</w:t>
      </w:r>
      <w:r w:rsidR="00896106">
        <w:rPr>
          <w:szCs w:val="26"/>
        </w:rPr>
        <w:t xml:space="preserve"> </w:t>
      </w:r>
      <w:r w:rsidR="00501439">
        <w:rPr>
          <w:szCs w:val="26"/>
        </w:rPr>
        <w:t>1</w:t>
      </w:r>
      <w:r w:rsidR="00BD6644">
        <w:rPr>
          <w:szCs w:val="26"/>
        </w:rPr>
        <w:t>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0212A"/>
    <w:rsid w:val="00002760"/>
    <w:rsid w:val="00002E74"/>
    <w:rsid w:val="00011059"/>
    <w:rsid w:val="00011C75"/>
    <w:rsid w:val="000141F4"/>
    <w:rsid w:val="00014248"/>
    <w:rsid w:val="0001675C"/>
    <w:rsid w:val="00016ADB"/>
    <w:rsid w:val="000235A4"/>
    <w:rsid w:val="0002608C"/>
    <w:rsid w:val="000428BB"/>
    <w:rsid w:val="00054712"/>
    <w:rsid w:val="0006057B"/>
    <w:rsid w:val="000616DB"/>
    <w:rsid w:val="00061B47"/>
    <w:rsid w:val="00064149"/>
    <w:rsid w:val="0006479D"/>
    <w:rsid w:val="0006755C"/>
    <w:rsid w:val="00071BA6"/>
    <w:rsid w:val="0007569E"/>
    <w:rsid w:val="00077DBE"/>
    <w:rsid w:val="00086AA6"/>
    <w:rsid w:val="000945EC"/>
    <w:rsid w:val="000B5789"/>
    <w:rsid w:val="000C10E1"/>
    <w:rsid w:val="000C2342"/>
    <w:rsid w:val="000D210A"/>
    <w:rsid w:val="000D51F7"/>
    <w:rsid w:val="000E0EEB"/>
    <w:rsid w:val="000E2423"/>
    <w:rsid w:val="000E30A3"/>
    <w:rsid w:val="000E7007"/>
    <w:rsid w:val="000F503F"/>
    <w:rsid w:val="0010694D"/>
    <w:rsid w:val="001075FF"/>
    <w:rsid w:val="001105D4"/>
    <w:rsid w:val="00120C62"/>
    <w:rsid w:val="00121F54"/>
    <w:rsid w:val="00123954"/>
    <w:rsid w:val="00133737"/>
    <w:rsid w:val="00135558"/>
    <w:rsid w:val="00136692"/>
    <w:rsid w:val="00137AF5"/>
    <w:rsid w:val="001424C3"/>
    <w:rsid w:val="0014622E"/>
    <w:rsid w:val="00147FD6"/>
    <w:rsid w:val="00153298"/>
    <w:rsid w:val="00154400"/>
    <w:rsid w:val="00164984"/>
    <w:rsid w:val="00164BA0"/>
    <w:rsid w:val="00165C82"/>
    <w:rsid w:val="001673C6"/>
    <w:rsid w:val="00193568"/>
    <w:rsid w:val="00193D05"/>
    <w:rsid w:val="001964A9"/>
    <w:rsid w:val="001A0397"/>
    <w:rsid w:val="001A2D83"/>
    <w:rsid w:val="001A4D2F"/>
    <w:rsid w:val="001A6BF0"/>
    <w:rsid w:val="001C01B8"/>
    <w:rsid w:val="001C0AF5"/>
    <w:rsid w:val="001C3BFB"/>
    <w:rsid w:val="001C41F4"/>
    <w:rsid w:val="001D1B12"/>
    <w:rsid w:val="001D3025"/>
    <w:rsid w:val="001D3026"/>
    <w:rsid w:val="001D32D4"/>
    <w:rsid w:val="001E0D8E"/>
    <w:rsid w:val="001E3561"/>
    <w:rsid w:val="001E4ACC"/>
    <w:rsid w:val="001E5C8F"/>
    <w:rsid w:val="001F05CA"/>
    <w:rsid w:val="001F293D"/>
    <w:rsid w:val="001F7333"/>
    <w:rsid w:val="001F7F43"/>
    <w:rsid w:val="0020021F"/>
    <w:rsid w:val="00202166"/>
    <w:rsid w:val="00202E33"/>
    <w:rsid w:val="002067A9"/>
    <w:rsid w:val="00212B1F"/>
    <w:rsid w:val="00215ABD"/>
    <w:rsid w:val="002177CB"/>
    <w:rsid w:val="00220B81"/>
    <w:rsid w:val="00222E09"/>
    <w:rsid w:val="00222FAF"/>
    <w:rsid w:val="00223351"/>
    <w:rsid w:val="00226045"/>
    <w:rsid w:val="00226E38"/>
    <w:rsid w:val="00227CC0"/>
    <w:rsid w:val="00230587"/>
    <w:rsid w:val="0023201D"/>
    <w:rsid w:val="00237303"/>
    <w:rsid w:val="00240A02"/>
    <w:rsid w:val="0024196A"/>
    <w:rsid w:val="00260FEB"/>
    <w:rsid w:val="00265360"/>
    <w:rsid w:val="00266331"/>
    <w:rsid w:val="00271D27"/>
    <w:rsid w:val="00272656"/>
    <w:rsid w:val="0028046F"/>
    <w:rsid w:val="0028189B"/>
    <w:rsid w:val="00287FA7"/>
    <w:rsid w:val="00290A32"/>
    <w:rsid w:val="00297E28"/>
    <w:rsid w:val="002A0546"/>
    <w:rsid w:val="002A249B"/>
    <w:rsid w:val="002A6818"/>
    <w:rsid w:val="002B1BF6"/>
    <w:rsid w:val="002B1C6F"/>
    <w:rsid w:val="002B4C24"/>
    <w:rsid w:val="002B75BB"/>
    <w:rsid w:val="002C0F68"/>
    <w:rsid w:val="002C41D6"/>
    <w:rsid w:val="002C52F2"/>
    <w:rsid w:val="002D1A90"/>
    <w:rsid w:val="002D2748"/>
    <w:rsid w:val="002D3A3D"/>
    <w:rsid w:val="002D6E65"/>
    <w:rsid w:val="002E1422"/>
    <w:rsid w:val="002F05E5"/>
    <w:rsid w:val="002F5221"/>
    <w:rsid w:val="00304A44"/>
    <w:rsid w:val="0031356B"/>
    <w:rsid w:val="00315E03"/>
    <w:rsid w:val="003228E3"/>
    <w:rsid w:val="003376AA"/>
    <w:rsid w:val="003427D8"/>
    <w:rsid w:val="003438F8"/>
    <w:rsid w:val="00343BA9"/>
    <w:rsid w:val="00344516"/>
    <w:rsid w:val="003465A7"/>
    <w:rsid w:val="0035361A"/>
    <w:rsid w:val="00362E54"/>
    <w:rsid w:val="00366484"/>
    <w:rsid w:val="00383250"/>
    <w:rsid w:val="003978A5"/>
    <w:rsid w:val="003A23FF"/>
    <w:rsid w:val="003A4A0D"/>
    <w:rsid w:val="003B3BCC"/>
    <w:rsid w:val="003B57D3"/>
    <w:rsid w:val="003B7C7F"/>
    <w:rsid w:val="003C0AFA"/>
    <w:rsid w:val="003C0F00"/>
    <w:rsid w:val="003C59AB"/>
    <w:rsid w:val="003D4216"/>
    <w:rsid w:val="003D5ACF"/>
    <w:rsid w:val="003D656F"/>
    <w:rsid w:val="003E08BF"/>
    <w:rsid w:val="003E0FA8"/>
    <w:rsid w:val="003E2C8B"/>
    <w:rsid w:val="003E32DF"/>
    <w:rsid w:val="003E3F57"/>
    <w:rsid w:val="003E7D0A"/>
    <w:rsid w:val="004158F8"/>
    <w:rsid w:val="00417A23"/>
    <w:rsid w:val="00467A44"/>
    <w:rsid w:val="00477952"/>
    <w:rsid w:val="00480805"/>
    <w:rsid w:val="00484B4A"/>
    <w:rsid w:val="00493693"/>
    <w:rsid w:val="00497A68"/>
    <w:rsid w:val="004A403D"/>
    <w:rsid w:val="004A69EE"/>
    <w:rsid w:val="004B20F6"/>
    <w:rsid w:val="004C0BEC"/>
    <w:rsid w:val="004C1A92"/>
    <w:rsid w:val="004C49E5"/>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271B"/>
    <w:rsid w:val="00515289"/>
    <w:rsid w:val="00516ED2"/>
    <w:rsid w:val="005210AE"/>
    <w:rsid w:val="005218D3"/>
    <w:rsid w:val="00530DF8"/>
    <w:rsid w:val="00542354"/>
    <w:rsid w:val="0054523C"/>
    <w:rsid w:val="005468AA"/>
    <w:rsid w:val="00550148"/>
    <w:rsid w:val="00550E5C"/>
    <w:rsid w:val="005540CC"/>
    <w:rsid w:val="00555E1B"/>
    <w:rsid w:val="00556C87"/>
    <w:rsid w:val="00556DB1"/>
    <w:rsid w:val="00556E03"/>
    <w:rsid w:val="00563F57"/>
    <w:rsid w:val="00567101"/>
    <w:rsid w:val="00567543"/>
    <w:rsid w:val="00567AC5"/>
    <w:rsid w:val="00573680"/>
    <w:rsid w:val="005759BC"/>
    <w:rsid w:val="005805E9"/>
    <w:rsid w:val="00587613"/>
    <w:rsid w:val="00592033"/>
    <w:rsid w:val="005A7B20"/>
    <w:rsid w:val="005B6435"/>
    <w:rsid w:val="005C243C"/>
    <w:rsid w:val="005C7004"/>
    <w:rsid w:val="005D4599"/>
    <w:rsid w:val="005E12F5"/>
    <w:rsid w:val="005E2327"/>
    <w:rsid w:val="005E4911"/>
    <w:rsid w:val="005F0B9E"/>
    <w:rsid w:val="005F0E2A"/>
    <w:rsid w:val="005F25E9"/>
    <w:rsid w:val="005F280C"/>
    <w:rsid w:val="005F2A6F"/>
    <w:rsid w:val="005F4541"/>
    <w:rsid w:val="005F60B8"/>
    <w:rsid w:val="00600488"/>
    <w:rsid w:val="006025DE"/>
    <w:rsid w:val="0062162D"/>
    <w:rsid w:val="00621AEB"/>
    <w:rsid w:val="00630EDC"/>
    <w:rsid w:val="0063445F"/>
    <w:rsid w:val="00635AF6"/>
    <w:rsid w:val="0064433B"/>
    <w:rsid w:val="00647527"/>
    <w:rsid w:val="00652251"/>
    <w:rsid w:val="006620F9"/>
    <w:rsid w:val="006659D1"/>
    <w:rsid w:val="00667C8F"/>
    <w:rsid w:val="006749C8"/>
    <w:rsid w:val="0068170A"/>
    <w:rsid w:val="00681F8D"/>
    <w:rsid w:val="00686258"/>
    <w:rsid w:val="00687C98"/>
    <w:rsid w:val="006932BB"/>
    <w:rsid w:val="00695AB5"/>
    <w:rsid w:val="00695F80"/>
    <w:rsid w:val="006A2BA1"/>
    <w:rsid w:val="006A43C1"/>
    <w:rsid w:val="006A6C9F"/>
    <w:rsid w:val="006A6CF3"/>
    <w:rsid w:val="006B2B80"/>
    <w:rsid w:val="006C0A69"/>
    <w:rsid w:val="006C2A9E"/>
    <w:rsid w:val="006D0560"/>
    <w:rsid w:val="006D0A06"/>
    <w:rsid w:val="006D1B83"/>
    <w:rsid w:val="006D286E"/>
    <w:rsid w:val="006D52C5"/>
    <w:rsid w:val="006F2E36"/>
    <w:rsid w:val="0070278C"/>
    <w:rsid w:val="007077E7"/>
    <w:rsid w:val="0071435C"/>
    <w:rsid w:val="00714694"/>
    <w:rsid w:val="0071652C"/>
    <w:rsid w:val="007210CC"/>
    <w:rsid w:val="007218B0"/>
    <w:rsid w:val="0072367F"/>
    <w:rsid w:val="00724807"/>
    <w:rsid w:val="00726086"/>
    <w:rsid w:val="00727A55"/>
    <w:rsid w:val="00735424"/>
    <w:rsid w:val="00741D37"/>
    <w:rsid w:val="007431E6"/>
    <w:rsid w:val="007461D1"/>
    <w:rsid w:val="00751599"/>
    <w:rsid w:val="00751DB7"/>
    <w:rsid w:val="007537BA"/>
    <w:rsid w:val="007544C1"/>
    <w:rsid w:val="00763065"/>
    <w:rsid w:val="00766F8E"/>
    <w:rsid w:val="00783A3B"/>
    <w:rsid w:val="00784FB0"/>
    <w:rsid w:val="007850C5"/>
    <w:rsid w:val="0078733A"/>
    <w:rsid w:val="007876D5"/>
    <w:rsid w:val="007953AF"/>
    <w:rsid w:val="0079588D"/>
    <w:rsid w:val="007A5BC5"/>
    <w:rsid w:val="007A7418"/>
    <w:rsid w:val="007B0173"/>
    <w:rsid w:val="007B207E"/>
    <w:rsid w:val="007C06C8"/>
    <w:rsid w:val="007C3171"/>
    <w:rsid w:val="007D1282"/>
    <w:rsid w:val="007D3586"/>
    <w:rsid w:val="007E2AAF"/>
    <w:rsid w:val="007F485A"/>
    <w:rsid w:val="007F6337"/>
    <w:rsid w:val="007F75C2"/>
    <w:rsid w:val="00800B00"/>
    <w:rsid w:val="00802396"/>
    <w:rsid w:val="008052F3"/>
    <w:rsid w:val="00805B49"/>
    <w:rsid w:val="0081119A"/>
    <w:rsid w:val="008121DF"/>
    <w:rsid w:val="008139D2"/>
    <w:rsid w:val="008141CD"/>
    <w:rsid w:val="008160F6"/>
    <w:rsid w:val="008220B5"/>
    <w:rsid w:val="008305EF"/>
    <w:rsid w:val="008319B8"/>
    <w:rsid w:val="00834648"/>
    <w:rsid w:val="008464CD"/>
    <w:rsid w:val="00846CC5"/>
    <w:rsid w:val="0084711C"/>
    <w:rsid w:val="00850E5A"/>
    <w:rsid w:val="00853F8F"/>
    <w:rsid w:val="00854599"/>
    <w:rsid w:val="0086298E"/>
    <w:rsid w:val="00863082"/>
    <w:rsid w:val="008658AD"/>
    <w:rsid w:val="008660B9"/>
    <w:rsid w:val="008672AB"/>
    <w:rsid w:val="008734B3"/>
    <w:rsid w:val="008777EC"/>
    <w:rsid w:val="008838EF"/>
    <w:rsid w:val="00892FFD"/>
    <w:rsid w:val="0089339F"/>
    <w:rsid w:val="00896106"/>
    <w:rsid w:val="008B17B2"/>
    <w:rsid w:val="008B2E2D"/>
    <w:rsid w:val="008B3365"/>
    <w:rsid w:val="008B40ED"/>
    <w:rsid w:val="008B549D"/>
    <w:rsid w:val="008C1D40"/>
    <w:rsid w:val="008D13F9"/>
    <w:rsid w:val="008D18D7"/>
    <w:rsid w:val="008D1A79"/>
    <w:rsid w:val="008D2F03"/>
    <w:rsid w:val="008D32E7"/>
    <w:rsid w:val="008E43A2"/>
    <w:rsid w:val="008F2D13"/>
    <w:rsid w:val="008F6112"/>
    <w:rsid w:val="008F6A9E"/>
    <w:rsid w:val="008F7106"/>
    <w:rsid w:val="00900A38"/>
    <w:rsid w:val="00912BFE"/>
    <w:rsid w:val="00927246"/>
    <w:rsid w:val="009310FC"/>
    <w:rsid w:val="00937A5A"/>
    <w:rsid w:val="00961E2E"/>
    <w:rsid w:val="009635B7"/>
    <w:rsid w:val="00966E91"/>
    <w:rsid w:val="00967653"/>
    <w:rsid w:val="009820E2"/>
    <w:rsid w:val="0098335A"/>
    <w:rsid w:val="00985099"/>
    <w:rsid w:val="0099672C"/>
    <w:rsid w:val="00996D02"/>
    <w:rsid w:val="009B143F"/>
    <w:rsid w:val="009B66AA"/>
    <w:rsid w:val="009C392A"/>
    <w:rsid w:val="009D364C"/>
    <w:rsid w:val="009D3D8A"/>
    <w:rsid w:val="009D6388"/>
    <w:rsid w:val="009D70A2"/>
    <w:rsid w:val="009D7842"/>
    <w:rsid w:val="009E25B9"/>
    <w:rsid w:val="009E728E"/>
    <w:rsid w:val="009F15EF"/>
    <w:rsid w:val="009F6780"/>
    <w:rsid w:val="00A07E49"/>
    <w:rsid w:val="00A1070A"/>
    <w:rsid w:val="00A12932"/>
    <w:rsid w:val="00A133CB"/>
    <w:rsid w:val="00A16EDD"/>
    <w:rsid w:val="00A23506"/>
    <w:rsid w:val="00A33931"/>
    <w:rsid w:val="00A33C93"/>
    <w:rsid w:val="00A341B8"/>
    <w:rsid w:val="00A346EB"/>
    <w:rsid w:val="00A50B12"/>
    <w:rsid w:val="00A51A66"/>
    <w:rsid w:val="00A52B2F"/>
    <w:rsid w:val="00A53AD4"/>
    <w:rsid w:val="00A5413C"/>
    <w:rsid w:val="00A63507"/>
    <w:rsid w:val="00A66FCA"/>
    <w:rsid w:val="00A71AF2"/>
    <w:rsid w:val="00A772EA"/>
    <w:rsid w:val="00A82244"/>
    <w:rsid w:val="00A82416"/>
    <w:rsid w:val="00A8284F"/>
    <w:rsid w:val="00A9357F"/>
    <w:rsid w:val="00AA1AF5"/>
    <w:rsid w:val="00AA6FF2"/>
    <w:rsid w:val="00AB2D20"/>
    <w:rsid w:val="00AC3E0E"/>
    <w:rsid w:val="00AD0250"/>
    <w:rsid w:val="00AD0C06"/>
    <w:rsid w:val="00AD51DC"/>
    <w:rsid w:val="00AD574C"/>
    <w:rsid w:val="00AE1A5C"/>
    <w:rsid w:val="00AE4DD7"/>
    <w:rsid w:val="00AE6F4A"/>
    <w:rsid w:val="00AF04EA"/>
    <w:rsid w:val="00AF5180"/>
    <w:rsid w:val="00B01B1D"/>
    <w:rsid w:val="00B03BAE"/>
    <w:rsid w:val="00B05C79"/>
    <w:rsid w:val="00B11BE8"/>
    <w:rsid w:val="00B13B14"/>
    <w:rsid w:val="00B15C4B"/>
    <w:rsid w:val="00B22CA6"/>
    <w:rsid w:val="00B2563E"/>
    <w:rsid w:val="00B3759B"/>
    <w:rsid w:val="00B434BD"/>
    <w:rsid w:val="00B43AD0"/>
    <w:rsid w:val="00B46243"/>
    <w:rsid w:val="00B46963"/>
    <w:rsid w:val="00B472A0"/>
    <w:rsid w:val="00B50855"/>
    <w:rsid w:val="00B65239"/>
    <w:rsid w:val="00B87442"/>
    <w:rsid w:val="00BB00C7"/>
    <w:rsid w:val="00BB03C2"/>
    <w:rsid w:val="00BB2A5C"/>
    <w:rsid w:val="00BB651B"/>
    <w:rsid w:val="00BB67BF"/>
    <w:rsid w:val="00BC0BAA"/>
    <w:rsid w:val="00BC1955"/>
    <w:rsid w:val="00BC610B"/>
    <w:rsid w:val="00BD41A5"/>
    <w:rsid w:val="00BD47C7"/>
    <w:rsid w:val="00BD6644"/>
    <w:rsid w:val="00BE10AA"/>
    <w:rsid w:val="00BF1377"/>
    <w:rsid w:val="00BF53DD"/>
    <w:rsid w:val="00C06D69"/>
    <w:rsid w:val="00C10333"/>
    <w:rsid w:val="00C11D4A"/>
    <w:rsid w:val="00C20687"/>
    <w:rsid w:val="00C20E31"/>
    <w:rsid w:val="00C229CD"/>
    <w:rsid w:val="00C23B2B"/>
    <w:rsid w:val="00C315C1"/>
    <w:rsid w:val="00C31E4F"/>
    <w:rsid w:val="00C3515A"/>
    <w:rsid w:val="00C35DFC"/>
    <w:rsid w:val="00C46DEB"/>
    <w:rsid w:val="00C529C9"/>
    <w:rsid w:val="00C55859"/>
    <w:rsid w:val="00C60C72"/>
    <w:rsid w:val="00C71EF0"/>
    <w:rsid w:val="00C75282"/>
    <w:rsid w:val="00C85ECB"/>
    <w:rsid w:val="00C85F81"/>
    <w:rsid w:val="00C85FE1"/>
    <w:rsid w:val="00C96E36"/>
    <w:rsid w:val="00C97F99"/>
    <w:rsid w:val="00CA5053"/>
    <w:rsid w:val="00CC747F"/>
    <w:rsid w:val="00CD3F29"/>
    <w:rsid w:val="00CD4FFA"/>
    <w:rsid w:val="00CD7495"/>
    <w:rsid w:val="00CE2BD9"/>
    <w:rsid w:val="00CE2D65"/>
    <w:rsid w:val="00CE66A5"/>
    <w:rsid w:val="00CF48E7"/>
    <w:rsid w:val="00CF51D7"/>
    <w:rsid w:val="00D039CD"/>
    <w:rsid w:val="00D0799B"/>
    <w:rsid w:val="00D103D0"/>
    <w:rsid w:val="00D176B8"/>
    <w:rsid w:val="00D20964"/>
    <w:rsid w:val="00D22289"/>
    <w:rsid w:val="00D230F1"/>
    <w:rsid w:val="00D24309"/>
    <w:rsid w:val="00D263DC"/>
    <w:rsid w:val="00D27487"/>
    <w:rsid w:val="00D27F5B"/>
    <w:rsid w:val="00D47182"/>
    <w:rsid w:val="00D51524"/>
    <w:rsid w:val="00D523BB"/>
    <w:rsid w:val="00D52C4F"/>
    <w:rsid w:val="00D659BC"/>
    <w:rsid w:val="00D6777A"/>
    <w:rsid w:val="00D73288"/>
    <w:rsid w:val="00D80379"/>
    <w:rsid w:val="00D829A9"/>
    <w:rsid w:val="00D96D6C"/>
    <w:rsid w:val="00DA1A5D"/>
    <w:rsid w:val="00DA49C4"/>
    <w:rsid w:val="00DA653F"/>
    <w:rsid w:val="00DA7AB0"/>
    <w:rsid w:val="00DB3560"/>
    <w:rsid w:val="00DB7D2C"/>
    <w:rsid w:val="00DB7E85"/>
    <w:rsid w:val="00DC4002"/>
    <w:rsid w:val="00DC4124"/>
    <w:rsid w:val="00DC5A7D"/>
    <w:rsid w:val="00DD0F6F"/>
    <w:rsid w:val="00DD39F3"/>
    <w:rsid w:val="00DD7F8E"/>
    <w:rsid w:val="00DE055B"/>
    <w:rsid w:val="00DF02F0"/>
    <w:rsid w:val="00DF3B4D"/>
    <w:rsid w:val="00DF4275"/>
    <w:rsid w:val="00DF692D"/>
    <w:rsid w:val="00DF7450"/>
    <w:rsid w:val="00E06BDE"/>
    <w:rsid w:val="00E06D73"/>
    <w:rsid w:val="00E223F1"/>
    <w:rsid w:val="00E2313D"/>
    <w:rsid w:val="00E23D74"/>
    <w:rsid w:val="00E252A8"/>
    <w:rsid w:val="00E306D2"/>
    <w:rsid w:val="00E30B00"/>
    <w:rsid w:val="00E43386"/>
    <w:rsid w:val="00E47EF8"/>
    <w:rsid w:val="00E50605"/>
    <w:rsid w:val="00E5164B"/>
    <w:rsid w:val="00E5247C"/>
    <w:rsid w:val="00E569A9"/>
    <w:rsid w:val="00E611D8"/>
    <w:rsid w:val="00E62C1D"/>
    <w:rsid w:val="00E67B89"/>
    <w:rsid w:val="00E713F1"/>
    <w:rsid w:val="00E77333"/>
    <w:rsid w:val="00E81680"/>
    <w:rsid w:val="00E858EE"/>
    <w:rsid w:val="00E85EBD"/>
    <w:rsid w:val="00E8620B"/>
    <w:rsid w:val="00E912F7"/>
    <w:rsid w:val="00E92E96"/>
    <w:rsid w:val="00E93C2C"/>
    <w:rsid w:val="00E94D30"/>
    <w:rsid w:val="00EA1A0D"/>
    <w:rsid w:val="00EA2C3B"/>
    <w:rsid w:val="00EA38D4"/>
    <w:rsid w:val="00EB38DE"/>
    <w:rsid w:val="00EC4ABE"/>
    <w:rsid w:val="00EC5127"/>
    <w:rsid w:val="00EC62FE"/>
    <w:rsid w:val="00EC7366"/>
    <w:rsid w:val="00ED0296"/>
    <w:rsid w:val="00ED0AFB"/>
    <w:rsid w:val="00ED1039"/>
    <w:rsid w:val="00ED3B2E"/>
    <w:rsid w:val="00EE01F5"/>
    <w:rsid w:val="00EE7F74"/>
    <w:rsid w:val="00EF242A"/>
    <w:rsid w:val="00F05F25"/>
    <w:rsid w:val="00F073CA"/>
    <w:rsid w:val="00F112BC"/>
    <w:rsid w:val="00F12C63"/>
    <w:rsid w:val="00F164BF"/>
    <w:rsid w:val="00F2144D"/>
    <w:rsid w:val="00F30C53"/>
    <w:rsid w:val="00F33DB6"/>
    <w:rsid w:val="00F36603"/>
    <w:rsid w:val="00F43320"/>
    <w:rsid w:val="00F44411"/>
    <w:rsid w:val="00F4474C"/>
    <w:rsid w:val="00F46100"/>
    <w:rsid w:val="00F53958"/>
    <w:rsid w:val="00F569DA"/>
    <w:rsid w:val="00F61501"/>
    <w:rsid w:val="00F648AB"/>
    <w:rsid w:val="00F658EF"/>
    <w:rsid w:val="00F67E7E"/>
    <w:rsid w:val="00F71E64"/>
    <w:rsid w:val="00F750D1"/>
    <w:rsid w:val="00F8270F"/>
    <w:rsid w:val="00F83327"/>
    <w:rsid w:val="00F8551F"/>
    <w:rsid w:val="00F91013"/>
    <w:rsid w:val="00F97584"/>
    <w:rsid w:val="00FB3401"/>
    <w:rsid w:val="00FC1AB8"/>
    <w:rsid w:val="00FD020B"/>
    <w:rsid w:val="00FD0AEE"/>
    <w:rsid w:val="00FD15D5"/>
    <w:rsid w:val="00FD42BF"/>
    <w:rsid w:val="00FD4636"/>
    <w:rsid w:val="00FE33E6"/>
    <w:rsid w:val="00FF3A98"/>
    <w:rsid w:val="00FF65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2240</TotalTime>
  <Pages>3</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564</cp:revision>
  <cp:lastPrinted>2017-03-30T02:47:00Z</cp:lastPrinted>
  <dcterms:created xsi:type="dcterms:W3CDTF">2016-07-01T05:04:00Z</dcterms:created>
  <dcterms:modified xsi:type="dcterms:W3CDTF">2017-04-27T00:54:00Z</dcterms:modified>
</cp:coreProperties>
</file>